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766FA" w14:textId="631BE322" w:rsidR="00E57B05" w:rsidRDefault="00E57B05" w:rsidP="00AD6C81">
      <w:pPr>
        <w:autoSpaceDE w:val="0"/>
        <w:autoSpaceDN w:val="0"/>
        <w:adjustRightInd w:val="0"/>
        <w:spacing w:before="240"/>
        <w:ind w:right="-4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UPOWAŻNIENIE DO ODBIORU DZIECKA </w:t>
      </w:r>
      <w:r w:rsidR="004C6714">
        <w:rPr>
          <w:rFonts w:ascii="Times New Roman" w:hAnsi="Times New Roman" w:cs="Times New Roman"/>
          <w:b/>
          <w:bCs/>
        </w:rPr>
        <w:t xml:space="preserve">Z ZESPOŁU PRZEDSZKOLNEGO NR 3 </w:t>
      </w:r>
      <w:r w:rsidR="004C6714">
        <w:rPr>
          <w:rFonts w:ascii="Times New Roman" w:hAnsi="Times New Roman" w:cs="Times New Roman"/>
          <w:b/>
          <w:bCs/>
        </w:rPr>
        <w:br/>
        <w:t>Przedszkola 5</w:t>
      </w:r>
      <w:r w:rsidR="000E342E">
        <w:rPr>
          <w:rFonts w:ascii="Times New Roman" w:hAnsi="Times New Roman" w:cs="Times New Roman"/>
          <w:b/>
          <w:bCs/>
        </w:rPr>
        <w:t>9</w:t>
      </w:r>
    </w:p>
    <w:p w14:paraId="5AB648EE" w14:textId="4F727D5E" w:rsidR="00E57B05" w:rsidRDefault="00E57B05" w:rsidP="00E57B05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W ROKU SZKOLNYM 202</w:t>
      </w:r>
      <w:r w:rsidR="0064714A">
        <w:rPr>
          <w:rFonts w:ascii="Times New Roman" w:hAnsi="Times New Roman" w:cs="Times New Roman"/>
          <w:b/>
          <w:bCs/>
        </w:rPr>
        <w:t>5/2026</w:t>
      </w:r>
    </w:p>
    <w:p w14:paraId="560FB434" w14:textId="77777777" w:rsidR="00E57B05" w:rsidRDefault="00E57B05" w:rsidP="00E57B05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</w:rPr>
      </w:pPr>
    </w:p>
    <w:p w14:paraId="1E18B093" w14:textId="32B49D9F" w:rsidR="00E57B05" w:rsidRDefault="00E57B05" w:rsidP="00E57B05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dziecka: .............................................</w:t>
      </w:r>
    </w:p>
    <w:p w14:paraId="343AB046" w14:textId="77777777" w:rsidR="00E57B05" w:rsidRDefault="00E57B05" w:rsidP="00E57B05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Rok urodzenia ......................................</w:t>
      </w:r>
    </w:p>
    <w:p w14:paraId="4A894219" w14:textId="77777777" w:rsidR="00E57B05" w:rsidRDefault="00E57B05" w:rsidP="00E57B05">
      <w:pPr>
        <w:autoSpaceDE w:val="0"/>
        <w:autoSpaceDN w:val="0"/>
        <w:adjustRightInd w:val="0"/>
        <w:spacing w:before="240" w:after="240"/>
        <w:ind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Upoważniam do obioru mojego dziecka z przedszkola następujące osoby:</w:t>
      </w:r>
    </w:p>
    <w:tbl>
      <w:tblPr>
        <w:tblW w:w="10456" w:type="dxa"/>
        <w:tblInd w:w="-113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2551"/>
        <w:gridCol w:w="3402"/>
      </w:tblGrid>
      <w:tr w:rsidR="00E57B05" w14:paraId="6FDA3492" w14:textId="77777777">
        <w:tc>
          <w:tcPr>
            <w:tcW w:w="4503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EB99CAA" w14:textId="77777777" w:rsidR="00E57B05" w:rsidRDefault="00E57B05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Imię i nazwisko </w:t>
            </w:r>
          </w:p>
        </w:tc>
        <w:tc>
          <w:tcPr>
            <w:tcW w:w="2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1BBE899" w14:textId="77777777" w:rsidR="00E57B05" w:rsidRDefault="00E57B05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Seria i numer dokumentu tożsamości</w:t>
            </w: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0D6E9F6" w14:textId="77777777" w:rsidR="00E57B05" w:rsidRDefault="00E57B05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Telefon kontaktowy</w:t>
            </w:r>
          </w:p>
        </w:tc>
      </w:tr>
      <w:tr w:rsidR="00E57B05" w14:paraId="235B43FE" w14:textId="77777777" w:rsidTr="00E57B05">
        <w:tblPrEx>
          <w:tblBorders>
            <w:top w:val="none" w:sz="0" w:space="0" w:color="auto"/>
          </w:tblBorders>
        </w:tblPrEx>
        <w:trPr>
          <w:trHeight w:val="955"/>
        </w:trPr>
        <w:tc>
          <w:tcPr>
            <w:tcW w:w="4503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6E8B1CF" w14:textId="77777777" w:rsidR="00E57B05" w:rsidRDefault="00E57B05" w:rsidP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27FA0D05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ED242D9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</w:tr>
      <w:tr w:rsidR="00E57B05" w14:paraId="4A13969D" w14:textId="77777777" w:rsidTr="00E57B05">
        <w:tblPrEx>
          <w:tblBorders>
            <w:top w:val="none" w:sz="0" w:space="0" w:color="auto"/>
          </w:tblBorders>
        </w:tblPrEx>
        <w:trPr>
          <w:trHeight w:val="932"/>
        </w:trPr>
        <w:tc>
          <w:tcPr>
            <w:tcW w:w="4503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296DFE19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  <w:p w14:paraId="7BB9DF11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24AF9526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EF9A3F3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</w:tr>
      <w:tr w:rsidR="00E57B05" w14:paraId="2482CCD3" w14:textId="77777777">
        <w:tblPrEx>
          <w:tblBorders>
            <w:top w:val="none" w:sz="0" w:space="0" w:color="auto"/>
          </w:tblBorders>
        </w:tblPrEx>
        <w:tc>
          <w:tcPr>
            <w:tcW w:w="4503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695EEB0B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  <w:p w14:paraId="796BE188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3AB804C2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09B651C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</w:tr>
      <w:tr w:rsidR="00E57B05" w14:paraId="6D19B804" w14:textId="77777777">
        <w:tblPrEx>
          <w:tblBorders>
            <w:top w:val="none" w:sz="0" w:space="0" w:color="auto"/>
            <w:bottom w:val="single" w:sz="4" w:space="0" w:color="BFBFBF"/>
          </w:tblBorders>
        </w:tblPrEx>
        <w:tc>
          <w:tcPr>
            <w:tcW w:w="4503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7E4C7228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  <w:p w14:paraId="55C45F71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698E5614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48929EA" w14:textId="77777777" w:rsidR="00E57B05" w:rsidRDefault="00E57B05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</w:rPr>
            </w:pPr>
          </w:p>
        </w:tc>
      </w:tr>
    </w:tbl>
    <w:p w14:paraId="12DFED43" w14:textId="77777777" w:rsidR="00E57B05" w:rsidRDefault="00E57B05" w:rsidP="00E57B05">
      <w:pPr>
        <w:autoSpaceDE w:val="0"/>
        <w:autoSpaceDN w:val="0"/>
        <w:adjustRightInd w:val="0"/>
        <w:spacing w:before="240"/>
        <w:ind w:right="-430"/>
        <w:jc w:val="both"/>
        <w:rPr>
          <w:rFonts w:ascii="Times New Roman" w:hAnsi="Times New Roman" w:cs="Times New Roman"/>
        </w:rPr>
      </w:pPr>
    </w:p>
    <w:p w14:paraId="0EB572A2" w14:textId="5A6C96BE" w:rsidR="00E57B05" w:rsidRDefault="00E57B05" w:rsidP="00E57B05">
      <w:pPr>
        <w:autoSpaceDE w:val="0"/>
        <w:autoSpaceDN w:val="0"/>
        <w:adjustRightInd w:val="0"/>
        <w:spacing w:before="240"/>
        <w:ind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Jednocześnie oświadczam, że:</w:t>
      </w:r>
    </w:p>
    <w:p w14:paraId="61FB6A05" w14:textId="77777777" w:rsidR="00E57B05" w:rsidRDefault="00E57B05" w:rsidP="00E57B05">
      <w:pPr>
        <w:numPr>
          <w:ilvl w:val="1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20"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wskazane osoby zapewnią dziecku bezpieczeństwo w drodze z przedszkola do domu, </w:t>
      </w:r>
    </w:p>
    <w:p w14:paraId="051F325D" w14:textId="77777777" w:rsidR="00E57B05" w:rsidRDefault="00E57B05" w:rsidP="00E57B05">
      <w:pPr>
        <w:numPr>
          <w:ilvl w:val="1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20"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biorę na siebie pełną odpowiedzialność prawną za bezpieczeństwo odebranego dziecka od momentu jego odbioru przez wskazane powyżej, upoważnione przeze mnie osoby,</w:t>
      </w:r>
    </w:p>
    <w:p w14:paraId="18DBC685" w14:textId="77777777" w:rsidR="00E57B05" w:rsidRDefault="00E57B05" w:rsidP="00E57B05">
      <w:pPr>
        <w:numPr>
          <w:ilvl w:val="1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20"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wiem, że każda zmiana osób upoważnionych do odbioru dziecka wymaga odrębnego pisemnego upoważnienia, </w:t>
      </w:r>
    </w:p>
    <w:p w14:paraId="425BA0A7" w14:textId="77777777" w:rsidR="00E57B05" w:rsidRDefault="00E57B05" w:rsidP="00E57B05">
      <w:pPr>
        <w:numPr>
          <w:ilvl w:val="1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20"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 niedotrzymania formalności związanych z upoważnieniem lub weryfikacją tożsamości poprzez okazanie dokumentu tożsamości osoby upoważnionej, przyjmuję do wiadomości, iż odbiór dziecka przez osobę postronną będzie niemożliwy.</w:t>
      </w:r>
    </w:p>
    <w:p w14:paraId="502EF352" w14:textId="77777777" w:rsidR="00E57B05" w:rsidRPr="0025289D" w:rsidRDefault="00E57B05" w:rsidP="00E57B05">
      <w:pPr>
        <w:numPr>
          <w:ilvl w:val="1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20" w:right="-430"/>
        <w:jc w:val="both"/>
        <w:rPr>
          <w:rFonts w:ascii="Times New Roman" w:hAnsi="Times New Roman" w:cs="Times New Roman"/>
        </w:rPr>
      </w:pPr>
      <w:r w:rsidRPr="0025289D">
        <w:rPr>
          <w:rFonts w:ascii="Times New Roman" w:hAnsi="Times New Roman" w:cs="Times New Roman"/>
        </w:rPr>
        <w:t xml:space="preserve">zapoznałem/łam się z zasadami odbioru dzieci przez osoby upoważnione </w:t>
      </w:r>
      <w:r>
        <w:rPr>
          <w:rFonts w:ascii="Times New Roman" w:hAnsi="Times New Roman" w:cs="Times New Roman"/>
        </w:rPr>
        <w:t>zamieszczonymi w §14 Statutu</w:t>
      </w:r>
    </w:p>
    <w:p w14:paraId="4CE477F4" w14:textId="77777777" w:rsidR="00E57B05" w:rsidRDefault="00E57B05" w:rsidP="00E57B05">
      <w:pPr>
        <w:autoSpaceDE w:val="0"/>
        <w:autoSpaceDN w:val="0"/>
        <w:adjustRightInd w:val="0"/>
        <w:spacing w:before="240" w:after="200" w:line="276" w:lineRule="auto"/>
        <w:ind w:right="-430"/>
        <w:jc w:val="both"/>
        <w:rPr>
          <w:rFonts w:ascii="Times New Roman" w:hAnsi="Times New Roman" w:cs="Times New Roman"/>
        </w:rPr>
      </w:pPr>
    </w:p>
    <w:p w14:paraId="343963A9" w14:textId="339DEEF2" w:rsidR="00E57B05" w:rsidRDefault="00E57B05" w:rsidP="00E57B05">
      <w:pPr>
        <w:autoSpaceDE w:val="0"/>
        <w:autoSpaceDN w:val="0"/>
        <w:adjustRightInd w:val="0"/>
        <w:spacing w:before="240" w:after="200" w:line="360" w:lineRule="auto"/>
        <w:ind w:right="-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rodzica/opiekuna prawnego dziecka: ...............................................................</w:t>
      </w:r>
    </w:p>
    <w:p w14:paraId="4FE5DEF0" w14:textId="77777777" w:rsidR="00E57B05" w:rsidRDefault="00E57B05" w:rsidP="00E57B05">
      <w:pPr>
        <w:autoSpaceDE w:val="0"/>
        <w:autoSpaceDN w:val="0"/>
        <w:adjustRightInd w:val="0"/>
        <w:spacing w:line="360" w:lineRule="auto"/>
        <w:ind w:right="-4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........................ Podpis ........................................................................</w:t>
      </w:r>
    </w:p>
    <w:p w14:paraId="67126144" w14:textId="77777777" w:rsidR="00E57B05" w:rsidRDefault="00E57B05" w:rsidP="00E57B05">
      <w:pPr>
        <w:autoSpaceDE w:val="0"/>
        <w:autoSpaceDN w:val="0"/>
        <w:adjustRightInd w:val="0"/>
        <w:ind w:right="-4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Załącznik nr 1</w:t>
      </w:r>
    </w:p>
    <w:p w14:paraId="1238682A" w14:textId="60C1BA4C" w:rsidR="00E57B05" w:rsidRDefault="00E57B05" w:rsidP="00E57B05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  <w:b/>
          <w:bCs/>
        </w:rPr>
      </w:pPr>
      <w:r w:rsidRPr="00E57B0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ZAPISY STATUTU PRZEDSZKOLA NR 5</w:t>
      </w:r>
      <w:r w:rsidR="000E342E"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 xml:space="preserve"> DOTYCZĄCE</w:t>
      </w:r>
    </w:p>
    <w:p w14:paraId="1900CFA7" w14:textId="77777777" w:rsidR="00E57B05" w:rsidRDefault="00E57B05" w:rsidP="00E57B05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ODBIORU DZIECKA Z PRZEDSZKOLA PRZEZ OSOBĘ UPOWAŻNIONĄ</w:t>
      </w:r>
    </w:p>
    <w:p w14:paraId="4F2AFC94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Osobami uprawnionymi do odbioru dziecka z przedszkola są rodzice i opiekuni prawni dziecka, a także osoby upoważnione przez rodziców lub opiekunów prawnych dziecka.</w:t>
      </w:r>
    </w:p>
    <w:p w14:paraId="3F289B79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§14 Statutu określa zasady upoważniania osób nie będących rodzicem lub opiekunem prawnym dziecka, do odbioru go z przedszkola oraz procedury odbioru dziecka.</w:t>
      </w:r>
    </w:p>
    <w:p w14:paraId="13E14567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Rodzic lub opiekun prawny dziecka może upoważnić inne osoby, do odebrania dziecka z przedszkola, poprzez wypełnienie upoważnienia.</w:t>
      </w:r>
    </w:p>
    <w:p w14:paraId="44304F18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Rodzic lub opiekun prawny w dowolnym momencie może zaktualizować listę osób upoważnionych do odbioru dziecka, na nowo wypełniając upoważnienie. W takim wypadku nowe upoważnienie zastępuje stare i unieważnia dotychczasowe upoważnienia.</w:t>
      </w:r>
    </w:p>
    <w:p w14:paraId="0C571AEC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uprawniona do odbioru dziecka jest zobowiązana odebrać je przed zamknięciem placówki, tzn. do godz. 17:00</w:t>
      </w:r>
    </w:p>
    <w:p w14:paraId="04B082FD" w14:textId="77777777" w:rsidR="00E57B05" w:rsidRDefault="00E57B05" w:rsidP="00E57B0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Pracownik przedszkola odmawia możliwości odebrania dziecka osobie, która: </w:t>
      </w:r>
    </w:p>
    <w:p w14:paraId="029DE0AE" w14:textId="77777777" w:rsidR="00E57B05" w:rsidRDefault="00E57B05" w:rsidP="00E57B05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2A0055">
        <w:rPr>
          <w:rFonts w:ascii="Times New Roman" w:hAnsi="Times New Roman" w:cs="Times New Roman"/>
        </w:rPr>
        <w:t>dmówi weryfikacji tożsamości poprzez podanie danych w zakresie imienia i nazwiska oraz okazanie dokumentu potwierdzającego tożsamość; lub</w:t>
      </w:r>
    </w:p>
    <w:p w14:paraId="7DC13299" w14:textId="77777777" w:rsidR="00E57B05" w:rsidRPr="002A0055" w:rsidRDefault="00E57B05" w:rsidP="00E57B05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2A0055">
        <w:rPr>
          <w:rFonts w:ascii="Times New Roman" w:hAnsi="Times New Roman" w:cs="Times New Roman"/>
        </w:rPr>
        <w:t>Nie jest uprawniona do odbioru dziecka.</w:t>
      </w:r>
    </w:p>
    <w:p w14:paraId="77BF0B0C" w14:textId="29EC7C28" w:rsidR="00E57B05" w:rsidRPr="002A0055" w:rsidRDefault="00E57B05" w:rsidP="00E57B0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2A0055">
        <w:rPr>
          <w:rFonts w:ascii="Times New Roman" w:hAnsi="Times New Roman" w:cs="Times New Roman"/>
        </w:rPr>
        <w:t xml:space="preserve">Upoważnienie obowiązuje </w:t>
      </w:r>
      <w:r>
        <w:rPr>
          <w:rFonts w:ascii="Times New Roman" w:hAnsi="Times New Roman" w:cs="Times New Roman"/>
        </w:rPr>
        <w:t>do końca roku szkolnego 202</w:t>
      </w:r>
      <w:r w:rsidR="00AD6C81">
        <w:rPr>
          <w:rFonts w:ascii="Times New Roman" w:hAnsi="Times New Roman" w:cs="Times New Roman"/>
        </w:rPr>
        <w:t>5/2026</w:t>
      </w:r>
      <w:r>
        <w:rPr>
          <w:rFonts w:ascii="Times New Roman" w:hAnsi="Times New Roman" w:cs="Times New Roman"/>
        </w:rPr>
        <w:t xml:space="preserve"> bądź do dnia zmiany dokonanej przez rodzica/ opiekuna prawnego dziecka. </w:t>
      </w:r>
    </w:p>
    <w:p w14:paraId="7717B8AD" w14:textId="77777777" w:rsidR="00E57B05" w:rsidRPr="00C36E9D" w:rsidRDefault="00E57B05" w:rsidP="00E57B0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36E9D">
        <w:rPr>
          <w:rFonts w:ascii="Times New Roman" w:hAnsi="Times New Roman" w:cs="Times New Roman"/>
        </w:rPr>
        <w:t xml:space="preserve">Osoba nadająca upoważnienie przekazuje osobom upoważnionym informację o przetwarzaniu ich danych przez  przedszkole, stanowiącą załącznik nr </w:t>
      </w:r>
      <w:r>
        <w:rPr>
          <w:rFonts w:ascii="Times New Roman" w:hAnsi="Times New Roman" w:cs="Times New Roman"/>
        </w:rPr>
        <w:t>1</w:t>
      </w:r>
      <w:r w:rsidRPr="00C36E9D">
        <w:rPr>
          <w:rFonts w:ascii="Times New Roman" w:hAnsi="Times New Roman" w:cs="Times New Roman"/>
        </w:rPr>
        <w:t xml:space="preserve"> do </w:t>
      </w:r>
      <w:r>
        <w:rPr>
          <w:rFonts w:ascii="Times New Roman" w:hAnsi="Times New Roman" w:cs="Times New Roman"/>
        </w:rPr>
        <w:t>Upoważnienia</w:t>
      </w:r>
      <w:r w:rsidRPr="00C36E9D">
        <w:rPr>
          <w:rFonts w:ascii="Times New Roman" w:hAnsi="Times New Roman" w:cs="Times New Roman"/>
        </w:rPr>
        <w:t xml:space="preserve">, która umieszczona jest na tablicy ogłoszeń na terenie przedszkola oraz na stronie przedszkola, pod adresem </w:t>
      </w:r>
      <w:r w:rsidRPr="008422B7">
        <w:rPr>
          <w:rFonts w:ascii="Times New Roman" w:hAnsi="Times New Roman" w:cs="Times New Roman"/>
          <w:u w:val="single"/>
        </w:rPr>
        <w:t>https://p57.edu.gdansk.pl/pl/page/dokumenty-przedszkola</w:t>
      </w:r>
    </w:p>
    <w:p w14:paraId="322CDA83" w14:textId="0FB56A87" w:rsidR="008E3493" w:rsidRPr="00BD24CE" w:rsidRDefault="00E57B05" w:rsidP="008E3493">
      <w:pPr>
        <w:pStyle w:val="Akapitzlist"/>
        <w:autoSpaceDE w:val="0"/>
        <w:autoSpaceDN w:val="0"/>
        <w:adjustRightInd w:val="0"/>
        <w:ind w:left="360" w:right="-43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</w:rPr>
        <w:br/>
      </w:r>
      <w:r w:rsidR="008E3493" w:rsidRPr="00BD24CE">
        <w:rPr>
          <w:rFonts w:ascii="Times New Roman" w:hAnsi="Times New Roman" w:cs="Times New Roman"/>
          <w:b/>
          <w:bCs/>
          <w:sz w:val="32"/>
          <w:szCs w:val="32"/>
        </w:rPr>
        <w:t xml:space="preserve">Klauzula informacyjna dla osób upoważnionych do odbioru dziecka </w:t>
      </w:r>
      <w:r w:rsidR="008E3493" w:rsidRPr="00BD24CE">
        <w:rPr>
          <w:rFonts w:ascii="Times New Roman" w:hAnsi="Times New Roman" w:cs="Times New Roman"/>
          <w:b/>
          <w:bCs/>
          <w:sz w:val="32"/>
          <w:szCs w:val="32"/>
        </w:rPr>
        <w:br/>
        <w:t>z Zespołu Przedszkolnego nr 3  w Gdańsku</w:t>
      </w:r>
    </w:p>
    <w:p w14:paraId="55A13B00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Na podstawie art. 14 ust. 1 i ust. 2 ogólnego rozporządzenia Parlamentu Europejskiego i Rady (UE) 2016/679 z 27 kwietnia 2016r.w sprawie ochrony osób fizycznych w związku z przetwarzaniem danych osobowych i w sprawie swobodnego przepływu takich danych oraz uchylenia dyrektywy 95/46/WE (ogólne rozporządzenie o ochronie danych dalej jako RODO) (Dz. U. UE. L. z 2016r. Nr 119,z późn. zm. ) informujemy, że:</w:t>
      </w:r>
    </w:p>
    <w:p w14:paraId="2561580D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1. Administratorem Pani/Pana danych osobowych jest Zespół Przedszkolny nr 3 w Gdańsku, ul. Kołobrzeska 71, 80-397 Gdańsk. Przedstawicielem Administratora jest Dyrektor Zespołu, p. Anna Lehmann, kontakt: a.lehmann@zp3.edu.gdansk.pl</w:t>
      </w:r>
    </w:p>
    <w:p w14:paraId="227BB787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2. Administrator wyznaczył inspektora ochrony danych – p. Elizę Łuczkiewicz-Sztuka, kontakt: iod@rodo-edu.pl z którą można się skontaktować w celu uzyskania informacji o przetwarzaniu danych oraz skorzystania z praw przysługujących na mocy przepisów RODO.</w:t>
      </w:r>
    </w:p>
    <w:p w14:paraId="7F3C707C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3. Pani/a dane osobowe będą przetwarzane w związku z nadaniem upoważnienia Pani/a do odbioru dziecka, w związku z obowiązkiem Zespołu jakim jest zapewnienie bezpiecznego powrotu dziecka z Zespołu, zgodnie z przepisami prawa oświatowego (tzn. art. 6 ust. 1 lit. e RODO).</w:t>
      </w:r>
    </w:p>
    <w:p w14:paraId="4CB438F6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4. Odbiorcami Pani/a danych osobowych będą podmioty upoważnione do tego na podstawie przepisów prawa.</w:t>
      </w:r>
    </w:p>
    <w:p w14:paraId="38FA0F35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5. Pani/Pana dane zostały udostępnione przez rodziców/ opiekunów prawnych dziecka.</w:t>
      </w:r>
    </w:p>
    <w:p w14:paraId="6C2635EC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6. Dane będą przechowywane przez okres trwania nauki dziecka w Zespole bądź do momentu odwołania osoby upoważnionej przez rodzica lub osobę upoważnioną do odbioru dziecka.</w:t>
      </w:r>
    </w:p>
    <w:p w14:paraId="10EF9E7E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7. Posiada Pan/i prawo żądania dostępu do swoich danych osobowych, a także ich sprostowania (poprawiania). Przysługuje Pani/u także prawo do żądania usunięcia lub ograniczenia przetwarzania, przenoszenia danych,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539FEFB6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8. Ma Pan/i prawo wniesienia skargi na sposób przetwarzania przez administratora do Prezesa UODO (uodo.gov.pl).</w:t>
      </w:r>
    </w:p>
    <w:p w14:paraId="39BBEBD7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9. Przetwarzanie danych jest dobrowolne, ale niezbędne do umożliwienia Pani/u odbiór dziecka z Zespołu.</w:t>
      </w:r>
    </w:p>
    <w:p w14:paraId="79535EF5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10. Pani/a dane nie będą udostępnione do państw trzecich /organizacji międzynarodowej.</w:t>
      </w:r>
    </w:p>
    <w:p w14:paraId="0E6EE4A1" w14:textId="77777777" w:rsidR="00D20971" w:rsidRPr="00D20971" w:rsidRDefault="00D20971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D20971">
        <w:rPr>
          <w:rFonts w:ascii="Times New Roman" w:eastAsia="Times New Roman" w:hAnsi="Times New Roman" w:cs="Times New Roman"/>
          <w:color w:val="000000"/>
        </w:rPr>
        <w:t>11. Pani/a dane nie będą podlegały profilowaniu lub zautomatyzowanemu podejmowaniu decyzji.</w:t>
      </w:r>
    </w:p>
    <w:p w14:paraId="6414C5A6" w14:textId="42BBA078" w:rsidR="00E57B05" w:rsidRPr="008E3493" w:rsidRDefault="00E57B05" w:rsidP="00D20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</w:rPr>
      </w:pPr>
    </w:p>
    <w:sectPr w:rsidR="00E57B05" w:rsidRPr="008E3493" w:rsidSect="00E57B05">
      <w:headerReference w:type="default" r:id="rId7"/>
      <w:pgSz w:w="12240" w:h="15840"/>
      <w:pgMar w:top="566" w:right="758" w:bottom="568" w:left="993" w:header="142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08B96" w14:textId="77777777" w:rsidR="0024429C" w:rsidRDefault="0024429C" w:rsidP="000B1895">
      <w:pPr>
        <w:spacing w:after="0" w:line="240" w:lineRule="auto"/>
      </w:pPr>
      <w:r>
        <w:separator/>
      </w:r>
    </w:p>
  </w:endnote>
  <w:endnote w:type="continuationSeparator" w:id="0">
    <w:p w14:paraId="65C7A9D7" w14:textId="77777777" w:rsidR="0024429C" w:rsidRDefault="0024429C" w:rsidP="000B1895">
      <w:pPr>
        <w:spacing w:after="0" w:line="240" w:lineRule="auto"/>
      </w:pPr>
      <w:r>
        <w:continuationSeparator/>
      </w:r>
    </w:p>
  </w:endnote>
  <w:endnote w:type="continuationNotice" w:id="1">
    <w:p w14:paraId="14E3C4FA" w14:textId="77777777" w:rsidR="0024429C" w:rsidRDefault="002442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11F79" w14:textId="77777777" w:rsidR="0024429C" w:rsidRDefault="0024429C" w:rsidP="000B1895">
      <w:pPr>
        <w:spacing w:after="0" w:line="240" w:lineRule="auto"/>
      </w:pPr>
      <w:r>
        <w:separator/>
      </w:r>
    </w:p>
  </w:footnote>
  <w:footnote w:type="continuationSeparator" w:id="0">
    <w:p w14:paraId="32E3DE4A" w14:textId="77777777" w:rsidR="0024429C" w:rsidRDefault="0024429C" w:rsidP="000B1895">
      <w:pPr>
        <w:spacing w:after="0" w:line="240" w:lineRule="auto"/>
      </w:pPr>
      <w:r>
        <w:continuationSeparator/>
      </w:r>
    </w:p>
  </w:footnote>
  <w:footnote w:type="continuationNotice" w:id="1">
    <w:p w14:paraId="4FFFA343" w14:textId="77777777" w:rsidR="0024429C" w:rsidRDefault="002442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B9943" w14:textId="7773FC3B" w:rsidR="000B1895" w:rsidRDefault="004C6714" w:rsidP="000B1895">
    <w:pPr>
      <w:pStyle w:val="Adreszwrotny"/>
      <w:framePr w:w="4862" w:h="1411" w:hRule="exact" w:wrap="notBeside" w:hAnchor="page" w:x="5662" w:y="291"/>
      <w:pBdr>
        <w:bottom w:val="single" w:sz="4" w:space="1" w:color="auto"/>
      </w:pBdr>
      <w:spacing w:line="240" w:lineRule="auto"/>
      <w:jc w:val="center"/>
      <w:rPr>
        <w:rFonts w:ascii="Times New Roman" w:hAnsi="Times New Roman"/>
        <w:sz w:val="30"/>
      </w:rPr>
    </w:pPr>
    <w:r>
      <w:rPr>
        <w:rFonts w:ascii="Times New Roman" w:hAnsi="Times New Roman"/>
        <w:sz w:val="30"/>
      </w:rPr>
      <w:t>Zespół Przedszkolny nr 3</w:t>
    </w:r>
  </w:p>
  <w:p w14:paraId="02836673" w14:textId="77777777" w:rsidR="000B1895" w:rsidRDefault="000B1895" w:rsidP="000B1895">
    <w:pPr>
      <w:pStyle w:val="Adreszwrotny"/>
      <w:framePr w:w="4862" w:h="1411" w:hRule="exact" w:wrap="notBeside" w:hAnchor="page" w:x="5662" w:y="291"/>
      <w:pBdr>
        <w:bottom w:val="single" w:sz="4" w:space="1" w:color="auto"/>
      </w:pBdr>
      <w:spacing w:line="240" w:lineRule="auto"/>
      <w:jc w:val="center"/>
      <w:rPr>
        <w:rFonts w:ascii="Times New Roman" w:hAnsi="Times New Roman"/>
        <w:sz w:val="30"/>
      </w:rPr>
    </w:pPr>
    <w:r>
      <w:rPr>
        <w:rFonts w:ascii="Times New Roman" w:hAnsi="Times New Roman"/>
        <w:sz w:val="30"/>
      </w:rPr>
      <w:t>80-397 Gdańsk, ul. Kołobrzeska 71</w:t>
    </w:r>
  </w:p>
  <w:p w14:paraId="05FE0BB8" w14:textId="71D001BF" w:rsidR="000B1895" w:rsidRPr="00BB1261" w:rsidRDefault="000B1895" w:rsidP="000B1895">
    <w:pPr>
      <w:pStyle w:val="Adreszwrotny"/>
      <w:framePr w:w="4862" w:h="1411" w:hRule="exact" w:wrap="notBeside" w:hAnchor="page" w:x="5662" w:y="291"/>
      <w:pBdr>
        <w:bottom w:val="single" w:sz="4" w:space="1" w:color="auto"/>
      </w:pBdr>
      <w:spacing w:line="240" w:lineRule="auto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30"/>
      </w:rPr>
      <w:t>Tel./fax 058 553-19-22</w:t>
    </w:r>
  </w:p>
  <w:p w14:paraId="08375491" w14:textId="53DFE2F6" w:rsidR="000B1895" w:rsidRDefault="000B1895" w:rsidP="000B1895">
    <w:pPr>
      <w:tabs>
        <w:tab w:val="left" w:pos="578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0000002">
      <w:start w:val="1"/>
      <w:numFmt w:val="decimal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2F343E"/>
    <w:multiLevelType w:val="hybridMultilevel"/>
    <w:tmpl w:val="E94EF8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73510"/>
    <w:multiLevelType w:val="multilevel"/>
    <w:tmpl w:val="BEC046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4" w15:restartNumberingAfterBreak="0">
    <w:nsid w:val="2367696A"/>
    <w:multiLevelType w:val="hybridMultilevel"/>
    <w:tmpl w:val="BA36323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5" w15:restartNumberingAfterBreak="0">
    <w:nsid w:val="4FBB08FB"/>
    <w:multiLevelType w:val="hybridMultilevel"/>
    <w:tmpl w:val="4998DE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D81734C"/>
    <w:multiLevelType w:val="hybridMultilevel"/>
    <w:tmpl w:val="4BF8E9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60C7F11"/>
    <w:multiLevelType w:val="multilevel"/>
    <w:tmpl w:val="087498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BC32C87"/>
    <w:multiLevelType w:val="multilevel"/>
    <w:tmpl w:val="E8AE1C7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28853215">
    <w:abstractNumId w:val="3"/>
  </w:num>
  <w:num w:numId="2" w16cid:durableId="10551978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77227124">
    <w:abstractNumId w:val="6"/>
  </w:num>
  <w:num w:numId="4" w16cid:durableId="625280008">
    <w:abstractNumId w:val="5"/>
  </w:num>
  <w:num w:numId="5" w16cid:durableId="1877545491">
    <w:abstractNumId w:val="0"/>
  </w:num>
  <w:num w:numId="6" w16cid:durableId="517621899">
    <w:abstractNumId w:val="1"/>
  </w:num>
  <w:num w:numId="7" w16cid:durableId="1204056985">
    <w:abstractNumId w:val="8"/>
  </w:num>
  <w:num w:numId="8" w16cid:durableId="682366830">
    <w:abstractNumId w:val="7"/>
  </w:num>
  <w:num w:numId="9" w16cid:durableId="680164013">
    <w:abstractNumId w:val="2"/>
  </w:num>
  <w:num w:numId="10" w16cid:durableId="4727985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FEC"/>
    <w:rsid w:val="0001419C"/>
    <w:rsid w:val="0003402A"/>
    <w:rsid w:val="00037775"/>
    <w:rsid w:val="00044BB7"/>
    <w:rsid w:val="00054C57"/>
    <w:rsid w:val="00085D60"/>
    <w:rsid w:val="0008711E"/>
    <w:rsid w:val="00093B30"/>
    <w:rsid w:val="000B0393"/>
    <w:rsid w:val="000B1895"/>
    <w:rsid w:val="000C0077"/>
    <w:rsid w:val="000C1F98"/>
    <w:rsid w:val="000C507B"/>
    <w:rsid w:val="000E342E"/>
    <w:rsid w:val="000E5BC7"/>
    <w:rsid w:val="00105029"/>
    <w:rsid w:val="00127531"/>
    <w:rsid w:val="001655A0"/>
    <w:rsid w:val="00170CC5"/>
    <w:rsid w:val="0018759E"/>
    <w:rsid w:val="00194305"/>
    <w:rsid w:val="001D6877"/>
    <w:rsid w:val="0024429C"/>
    <w:rsid w:val="00244AB7"/>
    <w:rsid w:val="00263C97"/>
    <w:rsid w:val="00267BB0"/>
    <w:rsid w:val="0028690E"/>
    <w:rsid w:val="002B320F"/>
    <w:rsid w:val="002B5D2F"/>
    <w:rsid w:val="002D7A3F"/>
    <w:rsid w:val="002F350F"/>
    <w:rsid w:val="00342C34"/>
    <w:rsid w:val="00345B92"/>
    <w:rsid w:val="0034779D"/>
    <w:rsid w:val="00373C88"/>
    <w:rsid w:val="00386A86"/>
    <w:rsid w:val="003A2A54"/>
    <w:rsid w:val="003A4B8C"/>
    <w:rsid w:val="003A5F71"/>
    <w:rsid w:val="003B217E"/>
    <w:rsid w:val="003D0F97"/>
    <w:rsid w:val="003F20CE"/>
    <w:rsid w:val="00415C30"/>
    <w:rsid w:val="00451850"/>
    <w:rsid w:val="004571B5"/>
    <w:rsid w:val="00473F2C"/>
    <w:rsid w:val="004A7A37"/>
    <w:rsid w:val="004B3541"/>
    <w:rsid w:val="004C6714"/>
    <w:rsid w:val="004D228F"/>
    <w:rsid w:val="004E469D"/>
    <w:rsid w:val="00505131"/>
    <w:rsid w:val="00545AE5"/>
    <w:rsid w:val="005553B7"/>
    <w:rsid w:val="00567FEC"/>
    <w:rsid w:val="005A1CF9"/>
    <w:rsid w:val="005D03B7"/>
    <w:rsid w:val="005D4D85"/>
    <w:rsid w:val="005F525D"/>
    <w:rsid w:val="00611C7A"/>
    <w:rsid w:val="0064714A"/>
    <w:rsid w:val="00682734"/>
    <w:rsid w:val="006853B9"/>
    <w:rsid w:val="00697BE5"/>
    <w:rsid w:val="006A1A51"/>
    <w:rsid w:val="006B5656"/>
    <w:rsid w:val="006B6C37"/>
    <w:rsid w:val="006D5DFB"/>
    <w:rsid w:val="007052B5"/>
    <w:rsid w:val="00706F71"/>
    <w:rsid w:val="00740695"/>
    <w:rsid w:val="00782A4B"/>
    <w:rsid w:val="007B0F2D"/>
    <w:rsid w:val="007B3A72"/>
    <w:rsid w:val="007B3F53"/>
    <w:rsid w:val="007F1333"/>
    <w:rsid w:val="0081090C"/>
    <w:rsid w:val="008112C5"/>
    <w:rsid w:val="00821AAF"/>
    <w:rsid w:val="008351D1"/>
    <w:rsid w:val="00841839"/>
    <w:rsid w:val="008827B0"/>
    <w:rsid w:val="008B64D0"/>
    <w:rsid w:val="008C4839"/>
    <w:rsid w:val="008C4851"/>
    <w:rsid w:val="008C6426"/>
    <w:rsid w:val="008E3493"/>
    <w:rsid w:val="008E50C7"/>
    <w:rsid w:val="008F084C"/>
    <w:rsid w:val="00911943"/>
    <w:rsid w:val="0092118D"/>
    <w:rsid w:val="009255B3"/>
    <w:rsid w:val="00932C2B"/>
    <w:rsid w:val="009511EB"/>
    <w:rsid w:val="009658B7"/>
    <w:rsid w:val="00992516"/>
    <w:rsid w:val="009F3D1E"/>
    <w:rsid w:val="00A04628"/>
    <w:rsid w:val="00A074D7"/>
    <w:rsid w:val="00A257E5"/>
    <w:rsid w:val="00A30BBA"/>
    <w:rsid w:val="00A623E9"/>
    <w:rsid w:val="00A76CCD"/>
    <w:rsid w:val="00A8405E"/>
    <w:rsid w:val="00A86F1C"/>
    <w:rsid w:val="00A945F3"/>
    <w:rsid w:val="00AB24FF"/>
    <w:rsid w:val="00AC38F4"/>
    <w:rsid w:val="00AD4552"/>
    <w:rsid w:val="00AD6C81"/>
    <w:rsid w:val="00AE2B8F"/>
    <w:rsid w:val="00AE4316"/>
    <w:rsid w:val="00AF1B47"/>
    <w:rsid w:val="00AF71F6"/>
    <w:rsid w:val="00B5076D"/>
    <w:rsid w:val="00B807D4"/>
    <w:rsid w:val="00B84728"/>
    <w:rsid w:val="00B84CE4"/>
    <w:rsid w:val="00BA241D"/>
    <w:rsid w:val="00BC301C"/>
    <w:rsid w:val="00BC79F8"/>
    <w:rsid w:val="00C14433"/>
    <w:rsid w:val="00C41D4A"/>
    <w:rsid w:val="00C74306"/>
    <w:rsid w:val="00C86A03"/>
    <w:rsid w:val="00C92EBA"/>
    <w:rsid w:val="00C937DD"/>
    <w:rsid w:val="00D20971"/>
    <w:rsid w:val="00D320B7"/>
    <w:rsid w:val="00D43580"/>
    <w:rsid w:val="00D50BF6"/>
    <w:rsid w:val="00D66B15"/>
    <w:rsid w:val="00D7292A"/>
    <w:rsid w:val="00DC3D4B"/>
    <w:rsid w:val="00DD106A"/>
    <w:rsid w:val="00DD62EA"/>
    <w:rsid w:val="00DE2379"/>
    <w:rsid w:val="00DE3022"/>
    <w:rsid w:val="00E1586A"/>
    <w:rsid w:val="00E17105"/>
    <w:rsid w:val="00E446D0"/>
    <w:rsid w:val="00E45BF7"/>
    <w:rsid w:val="00E57B05"/>
    <w:rsid w:val="00E61459"/>
    <w:rsid w:val="00E745A4"/>
    <w:rsid w:val="00EB462E"/>
    <w:rsid w:val="00EC7B9A"/>
    <w:rsid w:val="00EF2CBF"/>
    <w:rsid w:val="00EF41E7"/>
    <w:rsid w:val="00F715C1"/>
    <w:rsid w:val="00F76CD3"/>
    <w:rsid w:val="00F84B60"/>
    <w:rsid w:val="00FA220B"/>
    <w:rsid w:val="00FD0CD9"/>
    <w:rsid w:val="00FD4C89"/>
    <w:rsid w:val="00FF549A"/>
    <w:rsid w:val="00F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9B71A0"/>
  <w15:docId w15:val="{B7F0B6FB-05EE-4A3F-8369-CBEF2FBA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pPr>
      <w:pBdr>
        <w:bottom w:val="single" w:sz="12" w:space="0" w:color="39A5B7"/>
      </w:pBdr>
      <w:spacing w:before="450" w:after="750" w:line="240" w:lineRule="auto"/>
      <w:outlineLvl w:val="0"/>
    </w:pPr>
    <w:rPr>
      <w:rFonts w:ascii="Cambria" w:hAnsi="Cambria" w:cs="Times New Roman"/>
      <w:color w:val="2A7B88"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pPr>
      <w:spacing w:before="225" w:after="225" w:line="240" w:lineRule="auto"/>
      <w:jc w:val="center"/>
      <w:outlineLvl w:val="1"/>
    </w:pPr>
    <w:rPr>
      <w:rFonts w:ascii="Cambria" w:hAnsi="Cambria" w:cs="Times New Roman"/>
      <w:color w:val="2A7B88"/>
      <w:sz w:val="28"/>
      <w:szCs w:val="28"/>
    </w:rPr>
  </w:style>
  <w:style w:type="paragraph" w:styleId="Nagwek5">
    <w:name w:val="heading 5"/>
    <w:basedOn w:val="Normalny"/>
    <w:link w:val="Nagwek5Znak"/>
    <w:uiPriority w:val="9"/>
    <w:qFormat/>
    <w:pPr>
      <w:spacing w:before="100" w:beforeAutospacing="1" w:after="100" w:afterAutospacing="1" w:line="240" w:lineRule="auto"/>
      <w:jc w:val="right"/>
      <w:outlineLvl w:val="4"/>
    </w:pPr>
    <w:rPr>
      <w:rFonts w:ascii="Cambria" w:hAnsi="Cambria" w:cs="Times New Roman"/>
      <w:b/>
      <w:bCs/>
      <w:caps/>
      <w:color w:val="262626"/>
      <w:sz w:val="24"/>
      <w:szCs w:val="24"/>
    </w:rPr>
  </w:style>
  <w:style w:type="paragraph" w:styleId="Nagwek6">
    <w:name w:val="heading 6"/>
    <w:basedOn w:val="Normalny"/>
    <w:link w:val="Nagwek6Znak"/>
    <w:uiPriority w:val="9"/>
    <w:qFormat/>
    <w:pPr>
      <w:spacing w:before="100" w:beforeAutospacing="1" w:after="100" w:afterAutospacing="1" w:line="240" w:lineRule="auto"/>
      <w:outlineLvl w:val="5"/>
    </w:pPr>
    <w:rPr>
      <w:rFonts w:ascii="Cambria" w:hAnsi="Cambria" w:cs="Times New Roman"/>
      <w:b/>
      <w:bCs/>
      <w:color w:val="D6D6D6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="Cambria" w:hAnsi="Cambria" w:cs="Times New Roman"/>
      <w:color w:val="2A7B88"/>
      <w:kern w:val="36"/>
      <w:sz w:val="48"/>
      <w:szCs w:val="48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Cambria" w:hAnsi="Cambria" w:cs="Times New Roman"/>
      <w:color w:val="2A7B88"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Cambria" w:hAnsi="Cambria" w:cs="Times New Roman"/>
      <w:b/>
      <w:bCs/>
      <w:caps/>
      <w:color w:val="262626"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Cambria" w:hAnsi="Cambria" w:cs="Times New Roman"/>
      <w:b/>
      <w:bCs/>
      <w:color w:val="D6D6D6"/>
      <w:sz w:val="16"/>
      <w:szCs w:val="16"/>
    </w:rPr>
  </w:style>
  <w:style w:type="paragraph" w:styleId="NormalnyWeb">
    <w:name w:val="Normal (Web)"/>
    <w:basedOn w:val="Normalny"/>
    <w:uiPriority w:val="99"/>
    <w:unhideWhenUsed/>
    <w:pPr>
      <w:spacing w:after="150" w:line="360" w:lineRule="atLeast"/>
    </w:pPr>
    <w:rPr>
      <w:rFonts w:ascii="Arial" w:hAnsi="Arial" w:cs="Arial"/>
      <w:sz w:val="20"/>
      <w:szCs w:val="20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Akapitzlist">
    <w:name w:val="List Paragraph"/>
    <w:basedOn w:val="Normalny"/>
    <w:uiPriority w:val="34"/>
    <w:qFormat/>
    <w:rsid w:val="000C507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B18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1895"/>
  </w:style>
  <w:style w:type="paragraph" w:styleId="Stopka">
    <w:name w:val="footer"/>
    <w:basedOn w:val="Normalny"/>
    <w:link w:val="StopkaZnak"/>
    <w:uiPriority w:val="99"/>
    <w:unhideWhenUsed/>
    <w:rsid w:val="000B18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1895"/>
  </w:style>
  <w:style w:type="paragraph" w:customStyle="1" w:styleId="Adreszwrotny">
    <w:name w:val="Adres zwrotny"/>
    <w:basedOn w:val="Normalny"/>
    <w:rsid w:val="000B1895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after="0" w:line="160" w:lineRule="atLeast"/>
    </w:pPr>
    <w:rPr>
      <w:rFonts w:ascii="Arial" w:eastAsia="Times New Roman" w:hAnsi="Arial" w:cs="Times New Roman"/>
      <w:sz w:val="14"/>
      <w:szCs w:val="20"/>
    </w:rPr>
  </w:style>
  <w:style w:type="character" w:styleId="Hipercze">
    <w:name w:val="Hyperlink"/>
    <w:basedOn w:val="Domylnaczcionkaakapitu"/>
    <w:uiPriority w:val="99"/>
    <w:unhideWhenUsed/>
    <w:rsid w:val="00E57B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7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775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j.ozon</dc:creator>
  <cp:keywords/>
  <cp:lastModifiedBy>Monika Raczkowska</cp:lastModifiedBy>
  <cp:revision>4</cp:revision>
  <cp:lastPrinted>2024-07-31T19:43:00Z</cp:lastPrinted>
  <dcterms:created xsi:type="dcterms:W3CDTF">2025-08-30T11:39:00Z</dcterms:created>
  <dcterms:modified xsi:type="dcterms:W3CDTF">2025-08-30T11:51:00Z</dcterms:modified>
</cp:coreProperties>
</file>